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B6CC1A" w14:textId="5F9860AB" w:rsidR="00FC7468" w:rsidRPr="00875488" w:rsidRDefault="007D7491" w:rsidP="007D7491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bCs/>
          <w:color w:val="000000"/>
          <w:u w:val="single"/>
        </w:rPr>
      </w:pPr>
      <w:r>
        <w:rPr>
          <w:color w:val="000000"/>
        </w:rPr>
        <w:t xml:space="preserve">                                                   </w:t>
      </w:r>
      <w:r w:rsidR="00DA1B21" w:rsidRPr="00875488">
        <w:rPr>
          <w:b/>
          <w:bCs/>
          <w:color w:val="000000"/>
          <w:u w:val="single"/>
        </w:rPr>
        <w:t xml:space="preserve">LISTA UTILES ESCOLARES KINDER </w:t>
      </w:r>
      <w:r w:rsidR="008D3787" w:rsidRPr="00875488">
        <w:rPr>
          <w:b/>
          <w:bCs/>
          <w:u w:val="single"/>
        </w:rPr>
        <w:t>A 2026</w:t>
      </w:r>
    </w:p>
    <w:p w14:paraId="0AC0AFD4" w14:textId="77777777" w:rsidR="00FC7468" w:rsidRDefault="00FC7468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</w:p>
    <w:p w14:paraId="1D261C34" w14:textId="1C0014CA" w:rsidR="00FC7468" w:rsidRDefault="00DA1B21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8D3787">
        <w:rPr>
          <w:color w:val="000000"/>
        </w:rPr>
        <w:t>1 CROQUERA TAMAÑO OFICIO.</w:t>
      </w:r>
    </w:p>
    <w:p w14:paraId="5A14B59B" w14:textId="3A5B9EF6" w:rsidR="00FC7468" w:rsidRDefault="00DA1B21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8D3787">
        <w:rPr>
          <w:color w:val="000000"/>
        </w:rPr>
        <w:t xml:space="preserve">1 ESTUCHE GRANDE </w:t>
      </w:r>
      <w:bookmarkStart w:id="0" w:name="_GoBack"/>
      <w:bookmarkEnd w:id="0"/>
      <w:r w:rsidRPr="008D3787">
        <w:rPr>
          <w:color w:val="000000"/>
        </w:rPr>
        <w:t>.</w:t>
      </w:r>
    </w:p>
    <w:p w14:paraId="6787D66B" w14:textId="52C27030" w:rsidR="00FC7468" w:rsidRDefault="00DA1B21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8D3787">
        <w:rPr>
          <w:color w:val="000000"/>
        </w:rPr>
        <w:t>6 LÁPICES GRAFITOS.</w:t>
      </w:r>
      <w:r w:rsidR="008D3787" w:rsidRPr="008D3787">
        <w:rPr>
          <w:color w:val="000000"/>
        </w:rPr>
        <w:t xml:space="preserve"> (tamaño normal, no jumbo)</w:t>
      </w:r>
    </w:p>
    <w:p w14:paraId="6139C247" w14:textId="77777777" w:rsidR="00FC7468" w:rsidRDefault="00DA1B21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8D3787">
        <w:rPr>
          <w:color w:val="000000"/>
        </w:rPr>
        <w:t>1 SACAPUNTAS</w:t>
      </w:r>
    </w:p>
    <w:p w14:paraId="7FDEFDD9" w14:textId="4A2A5A74" w:rsidR="00FC7468" w:rsidRDefault="00DA1B21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8D3787">
        <w:rPr>
          <w:color w:val="000000"/>
        </w:rPr>
        <w:t>3 GOMAS DE BORRAR.</w:t>
      </w:r>
    </w:p>
    <w:p w14:paraId="28BD68CB" w14:textId="2A7742C1" w:rsidR="00FC7468" w:rsidRDefault="008D3787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8D3787">
        <w:rPr>
          <w:color w:val="000000"/>
        </w:rPr>
        <w:t>2 SET</w:t>
      </w:r>
      <w:r w:rsidR="00DA1B21" w:rsidRPr="008D3787">
        <w:rPr>
          <w:color w:val="000000"/>
        </w:rPr>
        <w:t xml:space="preserve"> DE LAPICES DE DOCE COLOR (MADERA)</w:t>
      </w:r>
      <w:r w:rsidRPr="008D3787">
        <w:rPr>
          <w:color w:val="000000"/>
        </w:rPr>
        <w:t xml:space="preserve"> (tamaño normal, no jumbo)</w:t>
      </w:r>
    </w:p>
    <w:p w14:paraId="0569EA13" w14:textId="245760CB" w:rsidR="00FC7468" w:rsidRDefault="00DA1B21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8D3787">
        <w:rPr>
          <w:color w:val="000000"/>
        </w:rPr>
        <w:t>2 DESTACADOR FLUOR</w:t>
      </w:r>
      <w:r w:rsidR="008D3787" w:rsidRPr="008D3787">
        <w:rPr>
          <w:color w:val="000000"/>
        </w:rPr>
        <w:t xml:space="preserve"> (amarillo y naranja)</w:t>
      </w:r>
    </w:p>
    <w:p w14:paraId="4B458277" w14:textId="77777777" w:rsidR="00FC7468" w:rsidRDefault="00DA1B21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8D3787">
        <w:rPr>
          <w:color w:val="000000"/>
        </w:rPr>
        <w:t>3 PLUMONES DE PIZARRA.</w:t>
      </w:r>
    </w:p>
    <w:p w14:paraId="44AAE579" w14:textId="34E3C3B1" w:rsidR="00FC7468" w:rsidRDefault="00DA1B21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8D3787">
        <w:rPr>
          <w:color w:val="000000"/>
        </w:rPr>
        <w:t>5 PEGAMENTOS EN BARRA</w:t>
      </w:r>
      <w:r w:rsidR="008D3787" w:rsidRPr="008D3787">
        <w:rPr>
          <w:color w:val="000000"/>
        </w:rPr>
        <w:t>.</w:t>
      </w:r>
    </w:p>
    <w:p w14:paraId="6B322F6B" w14:textId="77777777" w:rsidR="00FC7468" w:rsidRDefault="00DA1B21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8D3787">
        <w:rPr>
          <w:color w:val="000000"/>
        </w:rPr>
        <w:t>1 TIJERA PUNTA ROMA.</w:t>
      </w:r>
    </w:p>
    <w:p w14:paraId="7F51FB40" w14:textId="2A7CD8EF" w:rsidR="00FC7468" w:rsidRDefault="00CD4BAD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8D3787">
        <w:rPr>
          <w:color w:val="000000"/>
        </w:rPr>
        <w:t xml:space="preserve">3 </w:t>
      </w:r>
      <w:r w:rsidR="00DA1B21" w:rsidRPr="008D3787">
        <w:rPr>
          <w:color w:val="000000"/>
        </w:rPr>
        <w:t>LAPIZ BICOLOR</w:t>
      </w:r>
      <w:r w:rsidR="008D3787" w:rsidRPr="008D3787">
        <w:rPr>
          <w:color w:val="000000"/>
        </w:rPr>
        <w:t xml:space="preserve"> (tamaño normal, no jumbo)</w:t>
      </w:r>
    </w:p>
    <w:p w14:paraId="0720CF4C" w14:textId="6F2B3F91" w:rsidR="00FC7468" w:rsidRDefault="008D3787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8D3787">
        <w:rPr>
          <w:color w:val="000000"/>
        </w:rPr>
        <w:t>2</w:t>
      </w:r>
      <w:r w:rsidR="007D7671" w:rsidRPr="008D3787">
        <w:rPr>
          <w:color w:val="000000"/>
        </w:rPr>
        <w:t xml:space="preserve"> </w:t>
      </w:r>
      <w:r w:rsidR="00DA1B21" w:rsidRPr="008D3787">
        <w:rPr>
          <w:color w:val="000000"/>
        </w:rPr>
        <w:t>CARPETA</w:t>
      </w:r>
      <w:r w:rsidR="00875488">
        <w:rPr>
          <w:color w:val="000000"/>
        </w:rPr>
        <w:t>S DE</w:t>
      </w:r>
      <w:r w:rsidR="00DA1B21" w:rsidRPr="008D3787">
        <w:rPr>
          <w:color w:val="000000"/>
        </w:rPr>
        <w:t xml:space="preserve"> CO</w:t>
      </w:r>
      <w:r w:rsidR="00CD4BAD" w:rsidRPr="008D3787">
        <w:rPr>
          <w:color w:val="000000"/>
        </w:rPr>
        <w:t>LOR NARANJO CON ACOCLIP INCLUIDO.</w:t>
      </w:r>
    </w:p>
    <w:p w14:paraId="10BD52A1" w14:textId="68E2189F" w:rsidR="00FC7468" w:rsidRDefault="00DA1B21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8D3787">
        <w:rPr>
          <w:color w:val="000000"/>
        </w:rPr>
        <w:t xml:space="preserve">1 CUADERNO COLLEGE </w:t>
      </w:r>
      <w:r w:rsidR="00875488">
        <w:rPr>
          <w:color w:val="000000"/>
        </w:rPr>
        <w:t xml:space="preserve">DE </w:t>
      </w:r>
      <w:r w:rsidRPr="008D3787">
        <w:rPr>
          <w:color w:val="000000"/>
        </w:rPr>
        <w:t>CUADRO</w:t>
      </w:r>
      <w:r w:rsidR="00875488">
        <w:rPr>
          <w:color w:val="000000"/>
        </w:rPr>
        <w:t>S</w:t>
      </w:r>
      <w:r w:rsidRPr="008D3787">
        <w:rPr>
          <w:color w:val="000000"/>
        </w:rPr>
        <w:t xml:space="preserve"> 100 HOJAS CON FORRO ROJO.</w:t>
      </w:r>
    </w:p>
    <w:p w14:paraId="4A17B0EC" w14:textId="72FDA6EA" w:rsidR="00FC7468" w:rsidRDefault="00DA1B21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8D3787">
        <w:rPr>
          <w:color w:val="000000"/>
        </w:rPr>
        <w:t xml:space="preserve">1 CUADERNO COLLEGE </w:t>
      </w:r>
      <w:r w:rsidR="00875488">
        <w:rPr>
          <w:color w:val="000000"/>
        </w:rPr>
        <w:t xml:space="preserve">DE </w:t>
      </w:r>
      <w:r w:rsidRPr="008D3787">
        <w:rPr>
          <w:color w:val="000000"/>
        </w:rPr>
        <w:t>CUADRO</w:t>
      </w:r>
      <w:r w:rsidR="00875488">
        <w:rPr>
          <w:color w:val="000000"/>
        </w:rPr>
        <w:t>S</w:t>
      </w:r>
      <w:r w:rsidRPr="008D3787">
        <w:rPr>
          <w:color w:val="000000"/>
        </w:rPr>
        <w:t xml:space="preserve"> 100 HOJAS CON FORRO AZUL.</w:t>
      </w:r>
    </w:p>
    <w:p w14:paraId="09EB1DB0" w14:textId="77777777" w:rsidR="00FC7468" w:rsidRDefault="00DA1B21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8D3787">
        <w:rPr>
          <w:color w:val="000000"/>
        </w:rPr>
        <w:t>1 SET DE 12 TEMPERAS.</w:t>
      </w:r>
    </w:p>
    <w:p w14:paraId="1BDE9526" w14:textId="37E57294" w:rsidR="00FC7468" w:rsidRDefault="00DA1B21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8D3787">
        <w:rPr>
          <w:color w:val="000000"/>
        </w:rPr>
        <w:t>2 PINCELES</w:t>
      </w:r>
      <w:r w:rsidR="00CD4BAD" w:rsidRPr="008D3787">
        <w:rPr>
          <w:color w:val="000000"/>
        </w:rPr>
        <w:t xml:space="preserve"> GRUESO Y DELGADO. </w:t>
      </w:r>
    </w:p>
    <w:p w14:paraId="6F2CB600" w14:textId="0BB7CF04" w:rsidR="00FC7468" w:rsidRDefault="00DA1B21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8D3787">
        <w:rPr>
          <w:color w:val="000000"/>
        </w:rPr>
        <w:t>1 MASA PARA MODELAR</w:t>
      </w:r>
      <w:r w:rsidR="00CD4BAD" w:rsidRPr="008D3787">
        <w:rPr>
          <w:color w:val="000000"/>
        </w:rPr>
        <w:t xml:space="preserve"> TIPO PLAY DOH. (NO SLIME).</w:t>
      </w:r>
    </w:p>
    <w:p w14:paraId="5BE15F5B" w14:textId="77777777" w:rsidR="00FC7468" w:rsidRDefault="00DA1B21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8D3787">
        <w:rPr>
          <w:color w:val="000000"/>
        </w:rPr>
        <w:t>1 BLOCK DE GOMA EVA.</w:t>
      </w:r>
    </w:p>
    <w:p w14:paraId="7014067D" w14:textId="07F95FAA" w:rsidR="00FC7468" w:rsidRDefault="00DA1B21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8D3787">
        <w:rPr>
          <w:color w:val="000000"/>
        </w:rPr>
        <w:t>1 SET DE PLUMONES PUNTA FINA</w:t>
      </w:r>
      <w:r w:rsidR="00CD4BAD" w:rsidRPr="008D3787">
        <w:rPr>
          <w:color w:val="000000"/>
        </w:rPr>
        <w:t xml:space="preserve"> (SCRIPTO</w:t>
      </w:r>
      <w:r w:rsidR="00875488">
        <w:rPr>
          <w:color w:val="000000"/>
        </w:rPr>
        <w:t>S</w:t>
      </w:r>
      <w:r w:rsidR="00CD4BAD" w:rsidRPr="008D3787">
        <w:rPr>
          <w:color w:val="000000"/>
        </w:rPr>
        <w:t>)</w:t>
      </w:r>
    </w:p>
    <w:p w14:paraId="6C43ACFC" w14:textId="77777777" w:rsidR="00FC7468" w:rsidRDefault="00DA1B21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8D3787">
        <w:rPr>
          <w:color w:val="000000"/>
        </w:rPr>
        <w:t>1 SET DE ESCARCHA.</w:t>
      </w:r>
    </w:p>
    <w:p w14:paraId="7B503CAD" w14:textId="77777777" w:rsidR="00FC7468" w:rsidRDefault="00DA1B21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8D3787">
        <w:rPr>
          <w:color w:val="000000"/>
        </w:rPr>
        <w:t>1 LIBRO PARA COLOREAR DE MANDALAS.</w:t>
      </w:r>
    </w:p>
    <w:p w14:paraId="50349FE0" w14:textId="77777777" w:rsidR="00FC7468" w:rsidRDefault="00DA1B21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8D3787">
        <w:rPr>
          <w:color w:val="000000"/>
        </w:rPr>
        <w:t>1 PUNZÓN PUNTA ROMA.</w:t>
      </w:r>
    </w:p>
    <w:p w14:paraId="0DE624ED" w14:textId="77777777" w:rsidR="00FC7468" w:rsidRDefault="00DA1B21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8D3787">
        <w:rPr>
          <w:color w:val="000000"/>
        </w:rPr>
        <w:t>1 CINTA MASKINTAPE ANCHA.</w:t>
      </w:r>
    </w:p>
    <w:p w14:paraId="512355B0" w14:textId="77777777" w:rsidR="00FC7468" w:rsidRDefault="00DA1B21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8D3787">
        <w:rPr>
          <w:color w:val="000000"/>
        </w:rPr>
        <w:t>1 CINTA ADHESIVA ANCHA.</w:t>
      </w:r>
    </w:p>
    <w:p w14:paraId="539B269D" w14:textId="1E724078" w:rsidR="00FC7468" w:rsidRPr="00CD4BAD" w:rsidRDefault="00CD4BAD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bookmarkStart w:id="1" w:name="_heading=h.gjdgxs" w:colFirst="0" w:colLast="0"/>
      <w:bookmarkEnd w:id="1"/>
      <w:r w:rsidRPr="008D3787">
        <w:rPr>
          <w:color w:val="000000"/>
        </w:rPr>
        <w:t xml:space="preserve">1 BOLSA DE CUENCAS DE MADERA MEDIANA. </w:t>
      </w:r>
    </w:p>
    <w:p w14:paraId="20200FF7" w14:textId="71D1957A" w:rsidR="00CD4BAD" w:rsidRDefault="00CD4BAD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8D3787">
        <w:rPr>
          <w:color w:val="000000"/>
        </w:rPr>
        <w:t xml:space="preserve">1 BOLSA DE CUENCAS DE COLORES. </w:t>
      </w:r>
    </w:p>
    <w:p w14:paraId="02254189" w14:textId="56C871DD" w:rsidR="00FC7468" w:rsidRPr="008D3787" w:rsidRDefault="00CD4BAD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 w:rsidRPr="008D3787">
        <w:rPr>
          <w:color w:val="000000"/>
        </w:rPr>
        <w:t xml:space="preserve">1 BOLSA DE POMPONES GRANDES </w:t>
      </w:r>
    </w:p>
    <w:p w14:paraId="62C50C04" w14:textId="3CCAD4AA" w:rsidR="00CD4BAD" w:rsidRPr="008D3787" w:rsidRDefault="00CD4BAD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 w:rsidRPr="008D3787">
        <w:rPr>
          <w:color w:val="000000"/>
        </w:rPr>
        <w:t xml:space="preserve">1 BOLSA DE POMPONES PEQUEÑOS. </w:t>
      </w:r>
    </w:p>
    <w:p w14:paraId="4C4D4FF4" w14:textId="0426356B" w:rsidR="00CD4BAD" w:rsidRPr="008D3787" w:rsidRDefault="00CD4BAD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 w:rsidRPr="008D3787">
        <w:rPr>
          <w:color w:val="000000"/>
        </w:rPr>
        <w:t xml:space="preserve">1 CAJA DE PLASTICINA. </w:t>
      </w:r>
    </w:p>
    <w:p w14:paraId="48DC0AAF" w14:textId="711A6EC6" w:rsidR="00CD4BAD" w:rsidRPr="008D3787" w:rsidRDefault="00875488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t>6</w:t>
      </w:r>
      <w:r w:rsidR="00CD4BAD" w:rsidRPr="008D3787">
        <w:rPr>
          <w:color w:val="000000"/>
        </w:rPr>
        <w:t xml:space="preserve"> LAMINAS PARA TERMOLAMINAR TAMAÑO OFICIO.</w:t>
      </w:r>
    </w:p>
    <w:p w14:paraId="49BF4E85" w14:textId="7C05D2CB" w:rsidR="00CD4BAD" w:rsidRPr="008D3787" w:rsidRDefault="00EA7B78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 w:rsidRPr="008D3787">
        <w:rPr>
          <w:color w:val="000000"/>
        </w:rPr>
        <w:t>1 COLAFRIA GRANDE.</w:t>
      </w:r>
    </w:p>
    <w:p w14:paraId="0674A8D7" w14:textId="6B091B73" w:rsidR="00EA7B78" w:rsidRPr="008D3787" w:rsidRDefault="008D3787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 w:rsidRPr="008D3787">
        <w:rPr>
          <w:color w:val="000000"/>
        </w:rPr>
        <w:t xml:space="preserve">5 </w:t>
      </w:r>
      <w:r w:rsidR="00EA7B78" w:rsidRPr="008D3787">
        <w:rPr>
          <w:color w:val="000000"/>
        </w:rPr>
        <w:t>BARRAS DE SILICONA</w:t>
      </w:r>
      <w:r w:rsidRPr="008D3787">
        <w:rPr>
          <w:color w:val="000000"/>
        </w:rPr>
        <w:t xml:space="preserve"> (delgada)</w:t>
      </w:r>
    </w:p>
    <w:p w14:paraId="21D9740C" w14:textId="540092C3" w:rsidR="00EA7B78" w:rsidRDefault="00EA7B78" w:rsidP="008D3787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 w:rsidRPr="008D3787">
        <w:rPr>
          <w:color w:val="000000"/>
        </w:rPr>
        <w:t>1 BLOCK DE STICKERS DE LIBRE ELECCIÓN.</w:t>
      </w:r>
    </w:p>
    <w:p w14:paraId="350B2034" w14:textId="77777777" w:rsidR="00875488" w:rsidRPr="008D3787" w:rsidRDefault="00875488" w:rsidP="00875488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6A4FD8D8" w14:textId="33F7BAA2" w:rsidR="00FC7468" w:rsidRDefault="00DA1B21" w:rsidP="008D3787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rPr>
          <w:color w:val="000000"/>
        </w:rPr>
      </w:pPr>
      <w:r w:rsidRPr="00875488">
        <w:rPr>
          <w:b/>
          <w:color w:val="000000"/>
          <w:u w:val="single"/>
        </w:rPr>
        <w:t>IMPORTANTE:</w:t>
      </w:r>
      <w:r>
        <w:rPr>
          <w:color w:val="000000"/>
        </w:rPr>
        <w:t xml:space="preserve"> TODO EL MATERIAL DEBE ESTAR MARCADO Y PERMANECER EN CASA HASTA QUE LA EDUCADORA DEL NIVEL LO SOLICITE.</w:t>
      </w:r>
      <w:r w:rsidR="008D3787">
        <w:rPr>
          <w:color w:val="000000"/>
        </w:rPr>
        <w:t xml:space="preserve"> </w:t>
      </w:r>
      <w:r w:rsidR="00875488">
        <w:rPr>
          <w:color w:val="000000"/>
        </w:rPr>
        <w:t>ADEMÁS,</w:t>
      </w:r>
      <w:r w:rsidR="008D3787">
        <w:rPr>
          <w:color w:val="000000"/>
        </w:rPr>
        <w:t xml:space="preserve"> SE SOLICITA QUE CADA PRENDA DE VESTIR </w:t>
      </w:r>
      <w:r w:rsidR="00875488">
        <w:rPr>
          <w:color w:val="000000"/>
        </w:rPr>
        <w:t>SEA</w:t>
      </w:r>
      <w:r w:rsidR="008D3787">
        <w:rPr>
          <w:color w:val="000000"/>
        </w:rPr>
        <w:t xml:space="preserve"> MARCADA CON EL NOMBRE DEL ALUMNO.</w:t>
      </w:r>
    </w:p>
    <w:p w14:paraId="143EB987" w14:textId="77777777" w:rsidR="00FC7468" w:rsidRDefault="00FC746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rPr>
          <w:color w:val="000000"/>
        </w:rPr>
      </w:pPr>
    </w:p>
    <w:p w14:paraId="232016A3" w14:textId="77777777" w:rsidR="00FC7468" w:rsidRDefault="00FC7468"/>
    <w:p w14:paraId="211125A9" w14:textId="77777777" w:rsidR="00FC7468" w:rsidRDefault="00FC7468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sectPr w:rsidR="00FC7468">
      <w:headerReference w:type="default" r:id="rId8"/>
      <w:pgSz w:w="11906" w:h="16838"/>
      <w:pgMar w:top="1417" w:right="1701" w:bottom="1417" w:left="1701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639995" w14:textId="77777777" w:rsidR="00A322C8" w:rsidRDefault="00A322C8" w:rsidP="007D7491">
      <w:pPr>
        <w:spacing w:after="0" w:line="240" w:lineRule="auto"/>
      </w:pPr>
      <w:r>
        <w:separator/>
      </w:r>
    </w:p>
  </w:endnote>
  <w:endnote w:type="continuationSeparator" w:id="0">
    <w:p w14:paraId="56D255A3" w14:textId="77777777" w:rsidR="00A322C8" w:rsidRDefault="00A322C8" w:rsidP="007D74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A30BC1" w14:textId="77777777" w:rsidR="00A322C8" w:rsidRDefault="00A322C8" w:rsidP="007D7491">
      <w:pPr>
        <w:spacing w:after="0" w:line="240" w:lineRule="auto"/>
      </w:pPr>
      <w:r>
        <w:separator/>
      </w:r>
    </w:p>
  </w:footnote>
  <w:footnote w:type="continuationSeparator" w:id="0">
    <w:p w14:paraId="61601199" w14:textId="77777777" w:rsidR="00A322C8" w:rsidRDefault="00A322C8" w:rsidP="007D74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A72873" w14:textId="0D99E848" w:rsidR="007D7491" w:rsidRDefault="007D7491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6470D19E" wp14:editId="2D524A32">
          <wp:simplePos x="0" y="0"/>
          <wp:positionH relativeFrom="column">
            <wp:posOffset>148590</wp:posOffset>
          </wp:positionH>
          <wp:positionV relativeFrom="paragraph">
            <wp:posOffset>-210185</wp:posOffset>
          </wp:positionV>
          <wp:extent cx="666750" cy="638175"/>
          <wp:effectExtent l="0" t="0" r="0" b="9525"/>
          <wp:wrapSquare wrapText="bothSides" distT="0" distB="0" distL="114300" distR="114300"/>
          <wp:docPr id="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66750" cy="638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F53A2D"/>
    <w:multiLevelType w:val="multilevel"/>
    <w:tmpl w:val="4156CA5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7845B62"/>
    <w:multiLevelType w:val="hybridMultilevel"/>
    <w:tmpl w:val="17A0B8C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7468"/>
    <w:rsid w:val="00295EB7"/>
    <w:rsid w:val="00763ACF"/>
    <w:rsid w:val="007D7491"/>
    <w:rsid w:val="007D7671"/>
    <w:rsid w:val="00875488"/>
    <w:rsid w:val="008D3787"/>
    <w:rsid w:val="00A322C8"/>
    <w:rsid w:val="00CD4BAD"/>
    <w:rsid w:val="00DA1B21"/>
    <w:rsid w:val="00EA7B78"/>
    <w:rsid w:val="00EF5D9D"/>
    <w:rsid w:val="00FC7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DA5E6"/>
  <w15:docId w15:val="{B3B065E6-19D0-4238-A25C-57DAA6A2B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US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rrafodelista">
    <w:name w:val="List Paragraph"/>
    <w:basedOn w:val="Normal"/>
    <w:uiPriority w:val="34"/>
    <w:qFormat/>
    <w:rsid w:val="008D378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D74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7491"/>
  </w:style>
  <w:style w:type="paragraph" w:styleId="Piedepgina">
    <w:name w:val="footer"/>
    <w:basedOn w:val="Normal"/>
    <w:link w:val="PiedepginaCar"/>
    <w:uiPriority w:val="99"/>
    <w:unhideWhenUsed/>
    <w:rsid w:val="007D74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74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0ehLlRG9aiLNTaoG3zlnVx8HsA==">CgMxLjAyCGguZ2pkZ3hzOAByITFzTXlrWXJhMlFPUjh2NG5SdEJyVkJ5dGx0MlRxSkczTw==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209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pilar garcia</dc:creator>
  <cp:lastModifiedBy>Profesor</cp:lastModifiedBy>
  <cp:revision>4</cp:revision>
  <dcterms:created xsi:type="dcterms:W3CDTF">2025-12-29T21:15:00Z</dcterms:created>
  <dcterms:modified xsi:type="dcterms:W3CDTF">2026-01-03T02:10:00Z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2058-11.2.0.11417</vt:lpwstr>
  </property>
  <property fmtid="{D5CDD505-2E9C-101B-9397-08002B2CF9AE}" pid="3" name="ICV">
    <vt:lpwstr>F68175917EA24A81B9B5433E1D6483F1</vt:lpwstr>
  </property>
</Properties>
</file>